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95" w:type="dxa"/>
        <w:jc w:val="center"/>
        <w:tblLook w:val="04A0" w:firstRow="1" w:lastRow="0" w:firstColumn="1" w:lastColumn="0" w:noHBand="0" w:noVBand="1"/>
      </w:tblPr>
      <w:tblGrid>
        <w:gridCol w:w="727"/>
        <w:gridCol w:w="1349"/>
        <w:gridCol w:w="3055"/>
        <w:gridCol w:w="2592"/>
        <w:gridCol w:w="2432"/>
        <w:gridCol w:w="1953"/>
        <w:gridCol w:w="1242"/>
        <w:gridCol w:w="1245"/>
      </w:tblGrid>
      <w:tr w:rsidR="00644687" w:rsidRPr="00CF60C6" w:rsidTr="000167ED">
        <w:trPr>
          <w:trHeight w:val="433"/>
          <w:jc w:val="center"/>
        </w:trPr>
        <w:tc>
          <w:tcPr>
            <w:tcW w:w="145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687" w:rsidRPr="00CF60C6" w:rsidRDefault="00644687" w:rsidP="000167ED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0"/>
                <w:szCs w:val="40"/>
              </w:rPr>
            </w:pPr>
            <w:r w:rsidRPr="00CF60C6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首都医科大学安全隐患排查工作台账</w:t>
            </w:r>
          </w:p>
        </w:tc>
      </w:tr>
      <w:tr w:rsidR="00644687" w:rsidRPr="00CF60C6" w:rsidTr="000167ED">
        <w:trPr>
          <w:trHeight w:val="371"/>
          <w:jc w:val="center"/>
        </w:trPr>
        <w:tc>
          <w:tcPr>
            <w:tcW w:w="145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687" w:rsidRPr="00CF60C6" w:rsidRDefault="00644687" w:rsidP="000167ED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</w:pPr>
            <w:r w:rsidRPr="00CF60C6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2021年9月</w:t>
            </w:r>
          </w:p>
        </w:tc>
      </w:tr>
      <w:tr w:rsidR="00644687" w:rsidRPr="00CF60C6" w:rsidTr="000167ED">
        <w:trPr>
          <w:trHeight w:val="495"/>
          <w:jc w:val="center"/>
        </w:trPr>
        <w:tc>
          <w:tcPr>
            <w:tcW w:w="145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4687" w:rsidRPr="00CF60C6" w:rsidRDefault="00644687" w:rsidP="000167ED">
            <w:pPr>
              <w:widowControl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</w:pPr>
            <w:r w:rsidRPr="00CF60C6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填报单位：</w:t>
            </w:r>
          </w:p>
        </w:tc>
      </w:tr>
      <w:tr w:rsidR="00644687" w:rsidRPr="00CF60C6" w:rsidTr="000167ED">
        <w:trPr>
          <w:trHeight w:val="1016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87" w:rsidRPr="00CF60C6" w:rsidRDefault="00644687" w:rsidP="000167ED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CF60C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87" w:rsidRDefault="00644687" w:rsidP="000167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F60C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隐患</w:t>
            </w:r>
          </w:p>
          <w:p w:rsidR="00644687" w:rsidRPr="00CF60C6" w:rsidRDefault="00644687" w:rsidP="000167ED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CF60C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87" w:rsidRPr="00CF60C6" w:rsidRDefault="00644687" w:rsidP="000167ED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CF60C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基本情况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87" w:rsidRPr="00CF60C6" w:rsidRDefault="00644687" w:rsidP="000167ED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CF60C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本单位拟采取的</w:t>
            </w:r>
            <w:r w:rsidRPr="00CF60C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br/>
              <w:t>整改、防范措施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87" w:rsidRDefault="00644687" w:rsidP="000167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F60C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需学校予以</w:t>
            </w:r>
          </w:p>
          <w:p w:rsidR="00644687" w:rsidRPr="00CF60C6" w:rsidRDefault="00644687" w:rsidP="000167ED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CF60C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支持的情况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87" w:rsidRDefault="00644687" w:rsidP="000167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F60C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其他需说明</w:t>
            </w:r>
          </w:p>
          <w:p w:rsidR="00644687" w:rsidRPr="00CF60C6" w:rsidRDefault="00644687" w:rsidP="000167ED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CF60C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的情况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87" w:rsidRDefault="00644687" w:rsidP="000167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F60C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整改</w:t>
            </w:r>
          </w:p>
          <w:p w:rsidR="00644687" w:rsidRPr="00CF60C6" w:rsidRDefault="00644687" w:rsidP="000167ED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CF60C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时限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87" w:rsidRDefault="00644687" w:rsidP="000167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F60C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整改</w:t>
            </w:r>
          </w:p>
          <w:p w:rsidR="00644687" w:rsidRPr="00CF60C6" w:rsidRDefault="00644687" w:rsidP="000167ED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CF60C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负责人</w:t>
            </w:r>
          </w:p>
        </w:tc>
      </w:tr>
      <w:tr w:rsidR="00644687" w:rsidRPr="00CF60C6" w:rsidTr="000167ED">
        <w:trPr>
          <w:trHeight w:val="58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87" w:rsidRPr="00CF60C6" w:rsidRDefault="00644687" w:rsidP="000167E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F60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87" w:rsidRPr="00CF60C6" w:rsidRDefault="00644687" w:rsidP="000167E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F60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87" w:rsidRPr="00CF60C6" w:rsidRDefault="00644687" w:rsidP="000167E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F60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87" w:rsidRPr="00CF60C6" w:rsidRDefault="00644687" w:rsidP="000167E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F60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87" w:rsidRPr="00CF60C6" w:rsidRDefault="00644687" w:rsidP="000167E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F60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87" w:rsidRPr="00CF60C6" w:rsidRDefault="00644687" w:rsidP="000167E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F60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87" w:rsidRPr="00CF60C6" w:rsidRDefault="00644687" w:rsidP="000167E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F60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87" w:rsidRPr="00CF60C6" w:rsidRDefault="00644687" w:rsidP="000167E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F60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44687" w:rsidRPr="00CF60C6" w:rsidTr="000167ED">
        <w:trPr>
          <w:trHeight w:val="58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87" w:rsidRPr="00CF60C6" w:rsidRDefault="00644687" w:rsidP="000167E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F60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87" w:rsidRPr="00CF60C6" w:rsidRDefault="00644687" w:rsidP="000167E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F60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87" w:rsidRPr="00CF60C6" w:rsidRDefault="00644687" w:rsidP="000167E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F60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87" w:rsidRPr="00CF60C6" w:rsidRDefault="00644687" w:rsidP="000167E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F60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87" w:rsidRPr="00CF60C6" w:rsidRDefault="00644687" w:rsidP="000167E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F60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87" w:rsidRPr="00CF60C6" w:rsidRDefault="00644687" w:rsidP="000167E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F60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87" w:rsidRPr="00CF60C6" w:rsidRDefault="00644687" w:rsidP="000167E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F60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87" w:rsidRPr="00CF60C6" w:rsidRDefault="00644687" w:rsidP="000167E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F60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44687" w:rsidRPr="00CF60C6" w:rsidTr="000167ED">
        <w:trPr>
          <w:trHeight w:val="58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87" w:rsidRPr="00CF60C6" w:rsidRDefault="00644687" w:rsidP="000167E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F60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87" w:rsidRPr="00CF60C6" w:rsidRDefault="00644687" w:rsidP="000167E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F60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87" w:rsidRPr="00CF60C6" w:rsidRDefault="00644687" w:rsidP="000167E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F60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87" w:rsidRPr="00CF60C6" w:rsidRDefault="00644687" w:rsidP="000167E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F60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87" w:rsidRPr="00CF60C6" w:rsidRDefault="00644687" w:rsidP="000167E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F60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87" w:rsidRPr="00CF60C6" w:rsidRDefault="00644687" w:rsidP="000167E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F60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87" w:rsidRPr="00CF60C6" w:rsidRDefault="00644687" w:rsidP="000167E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F60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87" w:rsidRPr="00CF60C6" w:rsidRDefault="00644687" w:rsidP="000167E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F60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44687" w:rsidRPr="00CF60C6" w:rsidTr="000167ED">
        <w:trPr>
          <w:trHeight w:val="58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87" w:rsidRPr="00CF60C6" w:rsidRDefault="00644687" w:rsidP="000167E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F60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87" w:rsidRPr="00CF60C6" w:rsidRDefault="00644687" w:rsidP="000167E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F60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87" w:rsidRPr="00CF60C6" w:rsidRDefault="00644687" w:rsidP="000167E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F60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87" w:rsidRPr="00CF60C6" w:rsidRDefault="00644687" w:rsidP="000167E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F60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87" w:rsidRPr="00CF60C6" w:rsidRDefault="00644687" w:rsidP="000167E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F60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87" w:rsidRPr="00CF60C6" w:rsidRDefault="00644687" w:rsidP="000167E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F60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87" w:rsidRPr="00CF60C6" w:rsidRDefault="00644687" w:rsidP="000167E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F60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87" w:rsidRPr="00CF60C6" w:rsidRDefault="00644687" w:rsidP="000167E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F60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44687" w:rsidRPr="00CF60C6" w:rsidTr="000167ED">
        <w:trPr>
          <w:trHeight w:val="58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87" w:rsidRPr="00CF60C6" w:rsidRDefault="00644687" w:rsidP="000167E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F60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87" w:rsidRPr="00CF60C6" w:rsidRDefault="00644687" w:rsidP="000167E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F60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87" w:rsidRPr="00CF60C6" w:rsidRDefault="00644687" w:rsidP="000167E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F60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87" w:rsidRPr="00CF60C6" w:rsidRDefault="00644687" w:rsidP="000167E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F60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87" w:rsidRPr="00CF60C6" w:rsidRDefault="00644687" w:rsidP="000167E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F60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87" w:rsidRPr="00CF60C6" w:rsidRDefault="00644687" w:rsidP="000167E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F60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87" w:rsidRPr="00CF60C6" w:rsidRDefault="00644687" w:rsidP="000167E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F60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87" w:rsidRPr="00CF60C6" w:rsidRDefault="00644687" w:rsidP="000167E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F60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44687" w:rsidRPr="00CF60C6" w:rsidTr="000167ED">
        <w:trPr>
          <w:trHeight w:val="58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87" w:rsidRPr="00CF60C6" w:rsidRDefault="00644687" w:rsidP="000167E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F60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87" w:rsidRPr="00CF60C6" w:rsidRDefault="00644687" w:rsidP="000167E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F60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87" w:rsidRPr="00CF60C6" w:rsidRDefault="00644687" w:rsidP="000167E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F60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87" w:rsidRPr="00CF60C6" w:rsidRDefault="00644687" w:rsidP="000167E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F60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87" w:rsidRPr="00CF60C6" w:rsidRDefault="00644687" w:rsidP="000167E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F60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87" w:rsidRPr="00CF60C6" w:rsidRDefault="00644687" w:rsidP="000167E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F60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87" w:rsidRPr="00CF60C6" w:rsidRDefault="00644687" w:rsidP="000167E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F60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87" w:rsidRPr="00CF60C6" w:rsidRDefault="00644687" w:rsidP="000167E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F60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44687" w:rsidRPr="00CF60C6" w:rsidTr="000167ED">
        <w:trPr>
          <w:trHeight w:val="58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87" w:rsidRPr="00CF60C6" w:rsidRDefault="00644687" w:rsidP="000167E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F60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87" w:rsidRPr="00CF60C6" w:rsidRDefault="00644687" w:rsidP="000167E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F60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87" w:rsidRPr="00CF60C6" w:rsidRDefault="00644687" w:rsidP="000167E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F60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87" w:rsidRPr="00CF60C6" w:rsidRDefault="00644687" w:rsidP="000167E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F60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87" w:rsidRPr="00CF60C6" w:rsidRDefault="00644687" w:rsidP="000167E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F60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87" w:rsidRPr="00CF60C6" w:rsidRDefault="00644687" w:rsidP="000167E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F60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87" w:rsidRPr="00CF60C6" w:rsidRDefault="00644687" w:rsidP="000167E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F60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87" w:rsidRPr="00CF60C6" w:rsidRDefault="00644687" w:rsidP="000167E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F60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44687" w:rsidRPr="00CF60C6" w:rsidTr="000167ED">
        <w:trPr>
          <w:trHeight w:val="749"/>
          <w:jc w:val="center"/>
        </w:trPr>
        <w:tc>
          <w:tcPr>
            <w:tcW w:w="145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687" w:rsidRPr="00CF60C6" w:rsidRDefault="00644687" w:rsidP="000167E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F60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说明：隐患类别主要包括政治安全、治安防范、消防安全、心理健康、网络安全、生物安全、实验室安全、危化品安全、生产安全、食品安全等。</w:t>
            </w:r>
          </w:p>
        </w:tc>
      </w:tr>
      <w:tr w:rsidR="00644687" w:rsidRPr="00CF60C6" w:rsidTr="000167ED">
        <w:trPr>
          <w:trHeight w:val="580"/>
          <w:jc w:val="center"/>
        </w:trPr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687" w:rsidRPr="00CF60C6" w:rsidRDefault="00644687" w:rsidP="000167ED">
            <w:pPr>
              <w:widowControl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</w:pPr>
            <w:r w:rsidRPr="00CF60C6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单位负责人：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687" w:rsidRPr="00CF60C6" w:rsidRDefault="00644687" w:rsidP="000167ED">
            <w:pPr>
              <w:widowControl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CF60C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填报人：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687" w:rsidRPr="00CF60C6" w:rsidRDefault="00644687" w:rsidP="000167ED">
            <w:pPr>
              <w:widowControl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CF60C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联系电话：</w:t>
            </w:r>
          </w:p>
        </w:tc>
      </w:tr>
    </w:tbl>
    <w:p w:rsidR="00644687" w:rsidRPr="00CF60C6" w:rsidRDefault="00644687" w:rsidP="00644687">
      <w:pPr>
        <w:ind w:right="641"/>
        <w:rPr>
          <w:rFonts w:ascii="仿宋_GB2312" w:eastAsia="仿宋_GB2312" w:hAnsi="宋体" w:hint="eastAsia"/>
          <w:sz w:val="18"/>
          <w:szCs w:val="18"/>
        </w:rPr>
      </w:pPr>
    </w:p>
    <w:p w:rsidR="008F705D" w:rsidRDefault="008F705D">
      <w:bookmarkStart w:id="0" w:name="_GoBack"/>
      <w:bookmarkEnd w:id="0"/>
    </w:p>
    <w:sectPr w:rsidR="008F705D" w:rsidSect="00CF60C6">
      <w:pgSz w:w="16838" w:h="11906" w:orient="landscape"/>
      <w:pgMar w:top="1531" w:right="1985" w:bottom="1531" w:left="2155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978" w:rsidRDefault="00800978" w:rsidP="00644687">
      <w:r>
        <w:separator/>
      </w:r>
    </w:p>
  </w:endnote>
  <w:endnote w:type="continuationSeparator" w:id="0">
    <w:p w:rsidR="00800978" w:rsidRDefault="00800978" w:rsidP="0064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978" w:rsidRDefault="00800978" w:rsidP="00644687">
      <w:r>
        <w:separator/>
      </w:r>
    </w:p>
  </w:footnote>
  <w:footnote w:type="continuationSeparator" w:id="0">
    <w:p w:rsidR="00800978" w:rsidRDefault="00800978" w:rsidP="00644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E4"/>
    <w:rsid w:val="00644687"/>
    <w:rsid w:val="00800978"/>
    <w:rsid w:val="008F705D"/>
    <w:rsid w:val="00C8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4A05DE-C96E-4338-BC83-6741D50C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687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6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46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46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46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admin101</dc:creator>
  <cp:keywords/>
  <dc:description/>
  <cp:lastModifiedBy>admin101</cp:lastModifiedBy>
  <cp:revision>2</cp:revision>
  <dcterms:created xsi:type="dcterms:W3CDTF">2021-09-06T08:45:00Z</dcterms:created>
  <dcterms:modified xsi:type="dcterms:W3CDTF">2021-09-06T08:45:00Z</dcterms:modified>
</cp:coreProperties>
</file>